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3A4E14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3A4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533F" w:rsidRPr="003A4E14" w:rsidRDefault="0005583D" w:rsidP="008B533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A4E14"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публичных консультаций </w:t>
      </w:r>
      <w:r w:rsidR="00D54C60" w:rsidRPr="003A4E14">
        <w:rPr>
          <w:rFonts w:ascii="Times New Roman" w:hAnsi="Times New Roman" w:cs="Times New Roman"/>
          <w:b w:val="0"/>
          <w:sz w:val="28"/>
          <w:szCs w:val="28"/>
        </w:rPr>
        <w:t xml:space="preserve"> к проекту постановления администрации </w:t>
      </w:r>
      <w:proofErr w:type="spellStart"/>
      <w:r w:rsidR="00D54C60" w:rsidRPr="003A4E1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D54C60" w:rsidRPr="003A4E1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</w:t>
      </w:r>
      <w:r w:rsidR="00D54C60" w:rsidRPr="003A4E14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6B36E6" w:rsidRPr="003A4E14">
        <w:rPr>
          <w:rFonts w:ascii="Times New Roman" w:hAnsi="Times New Roman" w:cs="Times New Roman"/>
          <w:b w:val="0"/>
          <w:bCs/>
          <w:sz w:val="28"/>
          <w:szCs w:val="28"/>
        </w:rPr>
        <w:t xml:space="preserve">Об утверждении </w:t>
      </w:r>
      <w:r w:rsidR="008B533F" w:rsidRPr="003A4E14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="008B533F" w:rsidRPr="003A4E14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 исполнения муниципальной функции</w:t>
      </w:r>
    </w:p>
    <w:p w:rsidR="008B533F" w:rsidRPr="003A4E14" w:rsidRDefault="008B533F" w:rsidP="008B533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A4E14">
        <w:rPr>
          <w:rFonts w:ascii="Times New Roman" w:hAnsi="Times New Roman" w:cs="Times New Roman"/>
          <w:b w:val="0"/>
          <w:sz w:val="28"/>
          <w:szCs w:val="28"/>
        </w:rPr>
        <w:t>«Осуществление муниципального контроля в сфере</w:t>
      </w:r>
    </w:p>
    <w:p w:rsidR="008B533F" w:rsidRPr="003A4E14" w:rsidRDefault="008B533F" w:rsidP="008B533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A4E14">
        <w:rPr>
          <w:rFonts w:ascii="Times New Roman" w:hAnsi="Times New Roman" w:cs="Times New Roman"/>
          <w:b w:val="0"/>
          <w:sz w:val="28"/>
          <w:szCs w:val="28"/>
        </w:rPr>
        <w:t xml:space="preserve">благоустройства на территории </w:t>
      </w:r>
      <w:proofErr w:type="spellStart"/>
      <w:r w:rsidRPr="003A4E1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Pr="003A4E1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округа»</w:t>
      </w:r>
    </w:p>
    <w:p w:rsidR="0005583D" w:rsidRPr="003A4E14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533F" w:rsidRPr="003A4E14" w:rsidRDefault="008B533F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3A4E14" w:rsidRDefault="0005583D" w:rsidP="003A44CC">
      <w:pPr>
        <w:pStyle w:val="ConsPlusTitle"/>
        <w:ind w:firstLine="708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3A4E14">
        <w:rPr>
          <w:rFonts w:ascii="Times New Roman" w:hAnsi="Times New Roman" w:cs="Times New Roman"/>
          <w:b w:val="0"/>
          <w:sz w:val="28"/>
          <w:szCs w:val="28"/>
        </w:rPr>
        <w:t xml:space="preserve">Наименование проекта нормативного правового акта </w:t>
      </w:r>
      <w:r w:rsidR="00CC3871" w:rsidRPr="003A4E14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CC3871" w:rsidRPr="003A4E1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CC3871" w:rsidRPr="003A4E14">
        <w:rPr>
          <w:rFonts w:ascii="Times New Roman" w:hAnsi="Times New Roman" w:cs="Times New Roman"/>
          <w:b w:val="0"/>
          <w:sz w:val="28"/>
          <w:szCs w:val="28"/>
        </w:rPr>
        <w:t xml:space="preserve"> городского</w:t>
      </w:r>
      <w:r w:rsidR="00CC3871" w:rsidRPr="003A4E14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8B533F" w:rsidRPr="003A4E14">
        <w:rPr>
          <w:rFonts w:ascii="Times New Roman" w:hAnsi="Times New Roman" w:cs="Times New Roman"/>
          <w:b w:val="0"/>
          <w:bCs/>
          <w:sz w:val="28"/>
          <w:szCs w:val="28"/>
        </w:rPr>
        <w:t>«Об утверждении а</w:t>
      </w:r>
      <w:r w:rsidR="008B533F" w:rsidRPr="003A4E14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 исполнения муниципальной функции</w:t>
      </w:r>
      <w:r w:rsidR="003A44CC" w:rsidRPr="003A4E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533F" w:rsidRPr="003A4E14">
        <w:rPr>
          <w:rFonts w:ascii="Times New Roman" w:hAnsi="Times New Roman" w:cs="Times New Roman"/>
          <w:b w:val="0"/>
          <w:sz w:val="28"/>
          <w:szCs w:val="28"/>
        </w:rPr>
        <w:t>«Осуществление муниципального контроля в сфере</w:t>
      </w:r>
      <w:r w:rsidR="003A44CC" w:rsidRPr="003A4E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533F" w:rsidRPr="003A4E14">
        <w:rPr>
          <w:rFonts w:ascii="Times New Roman" w:hAnsi="Times New Roman" w:cs="Times New Roman"/>
          <w:b w:val="0"/>
          <w:sz w:val="28"/>
          <w:szCs w:val="28"/>
        </w:rPr>
        <w:t xml:space="preserve">благоустройства на территории </w:t>
      </w:r>
      <w:proofErr w:type="spellStart"/>
      <w:r w:rsidR="008B533F" w:rsidRPr="003A4E1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8B533F" w:rsidRPr="003A4E1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округа»</w:t>
      </w:r>
      <w:r w:rsidR="00CC3871" w:rsidRPr="003A4E14">
        <w:rPr>
          <w:rFonts w:ascii="Times New Roman" w:hAnsi="Times New Roman" w:cs="Times New Roman"/>
          <w:b w:val="0"/>
          <w:bCs/>
          <w:i/>
          <w:sz w:val="28"/>
          <w:szCs w:val="28"/>
        </w:rPr>
        <w:t>.</w:t>
      </w:r>
    </w:p>
    <w:p w:rsidR="00CC3871" w:rsidRPr="003A4E14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3A4E14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 w:rsidRPr="003A4E14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3A4E14" w:rsidRPr="003A4E14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 w:rsidRPr="003A4E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B36E6" w:rsidRPr="003A4E14">
        <w:rPr>
          <w:rFonts w:ascii="Times New Roman" w:eastAsia="Times New Roman" w:hAnsi="Times New Roman" w:cs="Times New Roman"/>
          <w:sz w:val="28"/>
          <w:szCs w:val="28"/>
        </w:rPr>
        <w:t>управление городского хозяйства</w:t>
      </w:r>
      <w:r w:rsidR="00636D39" w:rsidRPr="003A4E1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36D39" w:rsidRPr="003A4E14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636D39" w:rsidRPr="003A4E1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05583D" w:rsidRPr="003A4E14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Pr="003A4E1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Контактное лицо</w:t>
      </w:r>
      <w:r w:rsidR="003A4E1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A4E1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6B36E6" w:rsidRPr="003A4E14">
        <w:rPr>
          <w:rFonts w:ascii="Times New Roman" w:eastAsia="Times New Roman" w:hAnsi="Times New Roman" w:cs="Times New Roman"/>
          <w:sz w:val="28"/>
          <w:szCs w:val="28"/>
        </w:rPr>
        <w:t>Калмыков Сергей Валерьевич</w:t>
      </w:r>
      <w:r w:rsidR="003A4E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3A4" w:rsidRPr="003A4E14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6B36E6" w:rsidRPr="003A4E14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86525" w:rsidRPr="003A4E14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6B36E6" w:rsidRPr="003A4E14">
        <w:rPr>
          <w:rFonts w:ascii="Times New Roman" w:eastAsia="Times New Roman" w:hAnsi="Times New Roman" w:cs="Times New Roman"/>
          <w:sz w:val="28"/>
          <w:szCs w:val="28"/>
        </w:rPr>
        <w:t>а управления городского хозяйства</w:t>
      </w: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 w:rsidRPr="003A4E1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86525" w:rsidRPr="003A4E14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286525" w:rsidRPr="003A4E1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3A4E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3A4" w:rsidRPr="003A4E1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 w:rsidRPr="003A4E14">
        <w:rPr>
          <w:rFonts w:ascii="Times New Roman" w:eastAsia="Times New Roman" w:hAnsi="Times New Roman" w:cs="Times New Roman"/>
          <w:i/>
          <w:sz w:val="28"/>
          <w:szCs w:val="28"/>
        </w:rPr>
        <w:t>8 (35139)</w:t>
      </w:r>
      <w:bookmarkStart w:id="0" w:name="_GoBack"/>
      <w:bookmarkEnd w:id="0"/>
      <w:r w:rsidRPr="003A4E14">
        <w:rPr>
          <w:rFonts w:ascii="Times New Roman" w:eastAsia="Times New Roman" w:hAnsi="Times New Roman" w:cs="Times New Roman"/>
          <w:i/>
          <w:sz w:val="28"/>
          <w:szCs w:val="28"/>
        </w:rPr>
        <w:t xml:space="preserve"> 4-0</w:t>
      </w:r>
      <w:r w:rsidR="006B36E6" w:rsidRPr="003A4E14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3A4E1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6B36E6" w:rsidRPr="003A4E14">
        <w:rPr>
          <w:rFonts w:ascii="Times New Roman" w:eastAsia="Times New Roman" w:hAnsi="Times New Roman" w:cs="Times New Roman"/>
          <w:i/>
          <w:sz w:val="28"/>
          <w:szCs w:val="28"/>
        </w:rPr>
        <w:t>28</w:t>
      </w:r>
      <w:r w:rsidR="003A4E1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C03A4" w:rsidRPr="003A4E14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hyperlink r:id="rId6" w:history="1">
        <w:r w:rsidR="006B36E6" w:rsidRPr="003A4E14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g</w:t>
        </w:r>
        <w:r w:rsidR="006B36E6" w:rsidRPr="003A4E14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kh</w:t>
        </w:r>
        <w:r w:rsidR="006B36E6" w:rsidRPr="003A4E14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  <w:r w:rsidR="003A4E14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05583D" w:rsidRPr="003A4E14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05583D" w:rsidP="006B36E6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3A4E14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3A4E14" w:rsidRPr="00472B13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ok</w:t>
        </w:r>
        <w:r w:rsidR="003A4E14" w:rsidRPr="00472B13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</w:t>
        </w:r>
        <w:proofErr w:type="spellStart"/>
        <w:r w:rsidR="003A4E14" w:rsidRPr="00472B13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tpp</w:t>
        </w:r>
        <w:proofErr w:type="spellEnd"/>
        <w:r w:rsidR="003A4E14" w:rsidRPr="00472B13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o74.ru</w:t>
        </w:r>
      </w:hyperlink>
      <w:r w:rsidR="00A827F5" w:rsidRPr="003A4E1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455E" w:rsidRPr="003A4E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4E14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срок </w:t>
      </w:r>
      <w:r w:rsidR="000D455E" w:rsidRPr="003A4E14">
        <w:rPr>
          <w:rFonts w:ascii="Times New Roman" w:eastAsia="Times New Roman" w:hAnsi="Times New Roman" w:cs="Times New Roman"/>
          <w:b/>
          <w:sz w:val="28"/>
          <w:szCs w:val="28"/>
        </w:rPr>
        <w:t>до 2</w:t>
      </w:r>
      <w:r w:rsidR="006B36E6" w:rsidRPr="003A4E1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D455E" w:rsidRPr="003A4E14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6B36E6" w:rsidRPr="003A4E14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0D455E" w:rsidRPr="003A4E14"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3A4E14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D455E" w:rsidRPr="003A4E1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C82EDB" w:rsidRPr="003A4E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E14" w:rsidRPr="003A4E14" w:rsidRDefault="003A4E14" w:rsidP="006B36E6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3A4E14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желанию укажите информацию</w:t>
      </w:r>
      <w:r w:rsidR="0005583D" w:rsidRPr="003A4E14">
        <w:rPr>
          <w:rFonts w:ascii="Times New Roman" w:eastAsia="Times New Roman" w:hAnsi="Times New Roman" w:cs="Times New Roman"/>
          <w:sz w:val="28"/>
          <w:szCs w:val="28"/>
        </w:rPr>
        <w:t xml:space="preserve"> об участнике публичных консультаций:</w:t>
      </w:r>
    </w:p>
    <w:p w:rsidR="003A4E14" w:rsidRPr="003A4E14" w:rsidRDefault="003A4E14" w:rsidP="003A4E14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9233FF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</w:t>
      </w:r>
      <w:r w:rsidR="0005583D" w:rsidRPr="003A4E14">
        <w:rPr>
          <w:rFonts w:ascii="Times New Roman" w:eastAsia="Times New Roman" w:hAnsi="Times New Roman" w:cs="Times New Roman"/>
          <w:sz w:val="28"/>
          <w:szCs w:val="28"/>
        </w:rPr>
        <w:t>уча</w:t>
      </w: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стника публичных  консультаций или </w:t>
      </w:r>
      <w:r w:rsidR="0005583D" w:rsidRPr="003A4E14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________________________________________________________</w:t>
      </w:r>
      <w:r w:rsidR="00CD460F" w:rsidRPr="003A4E14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05583D" w:rsidRPr="003A4E14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  <w:r w:rsidR="00CD460F" w:rsidRPr="003A4E14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05583D" w:rsidRPr="003A4E14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  <w:r w:rsidR="00CD460F" w:rsidRPr="003A4E14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5583D" w:rsidRPr="003A4E14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</w:t>
      </w:r>
      <w:r w:rsidR="00CD460F" w:rsidRPr="003A4E14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05583D" w:rsidRPr="003A4E14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сфера деятельности организации </w:t>
      </w:r>
      <w:r w:rsidR="00CD460F" w:rsidRPr="003A4E14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3A4E14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CD460F" w:rsidRPr="003A4E1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</w:p>
    <w:p w:rsidR="00002F85" w:rsidRPr="003A4E14" w:rsidRDefault="00002F85" w:rsidP="003A4E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Pr="003A4E14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44CC" w:rsidRPr="003A4E14" w:rsidRDefault="0005583D" w:rsidP="003A4E14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</w:p>
    <w:p w:rsidR="0005583D" w:rsidRPr="003A4E14" w:rsidRDefault="00C05AFF" w:rsidP="003A44C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A4E14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Pr="003A4E1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Pr="003A4E1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 </w:t>
      </w:r>
      <w:r w:rsidR="003A44CC" w:rsidRPr="003A4E14">
        <w:rPr>
          <w:rFonts w:ascii="Times New Roman" w:hAnsi="Times New Roman" w:cs="Times New Roman"/>
          <w:b w:val="0"/>
          <w:bCs/>
          <w:sz w:val="28"/>
          <w:szCs w:val="28"/>
        </w:rPr>
        <w:t>«Об  утверждении а</w:t>
      </w:r>
      <w:r w:rsidR="003A44CC" w:rsidRPr="003A4E14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дминистративного регламента исполнения муниципальной функции «Осуществление муниципального контроля в сфере благоустройства на территории </w:t>
      </w:r>
      <w:proofErr w:type="spellStart"/>
      <w:r w:rsidR="003A44CC" w:rsidRPr="003A4E1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3A44CC" w:rsidRPr="003A4E1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округа»</w:t>
      </w:r>
      <w:r w:rsidRPr="003A4E1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5583D" w:rsidRPr="003A4E14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9233FF" w:rsidRPr="003A4E14" w:rsidRDefault="009233FF" w:rsidP="009233FF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455E" w:rsidRPr="003A4E14" w:rsidRDefault="000D455E" w:rsidP="009233FF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 нормативное  правовое регулирование тех целей, на которое оно направлено?</w:t>
      </w:r>
    </w:p>
    <w:p w:rsidR="000D455E" w:rsidRPr="003A4E14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0D455E" w:rsidRPr="003A4E14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 w:rsidRPr="003A4E14"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0D455E" w:rsidRPr="003A4E14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205" w:rsidRPr="003A4E14" w:rsidRDefault="00A71148" w:rsidP="00DA5205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BE7BA0" w:rsidRPr="003A4E14" w:rsidRDefault="00BE7BA0" w:rsidP="00BE7BA0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205" w:rsidRPr="003A4E14" w:rsidRDefault="00DA5205" w:rsidP="00DA5205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BE7BA0" w:rsidRPr="003A4E14" w:rsidRDefault="00BE7BA0" w:rsidP="00BE7BA0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0352" w:rsidRPr="003A4E14" w:rsidRDefault="00DA5205" w:rsidP="00610352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 w:rsidRPr="003A4E14"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 w:rsidRPr="003A4E14"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0D455E" w:rsidRPr="003A4E14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52" w:rsidRPr="003A4E14" w:rsidRDefault="00610352" w:rsidP="00610352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6B36E6" w:rsidRPr="003A4E14" w:rsidRDefault="006B36E6" w:rsidP="006B36E6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B36E6" w:rsidRPr="003A4E14" w:rsidRDefault="006B36E6" w:rsidP="006B36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6B36E6" w:rsidRPr="003A4E14" w:rsidRDefault="006B36E6" w:rsidP="006B36E6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lastRenderedPageBreak/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0D455E" w:rsidRPr="003A4E14" w:rsidRDefault="000D455E" w:rsidP="000D455E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05583D" w:rsidP="0005583D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0D455E" w:rsidRPr="003A4E14" w:rsidRDefault="000D455E" w:rsidP="000D455E">
      <w:pPr>
        <w:tabs>
          <w:tab w:val="left" w:pos="0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3A4E14" w:rsidRDefault="0005583D" w:rsidP="00002F85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E14"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05583D" w:rsidRPr="003A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0912A5"/>
    <w:rsid w:val="000D455E"/>
    <w:rsid w:val="00286525"/>
    <w:rsid w:val="003A44CC"/>
    <w:rsid w:val="003A4E14"/>
    <w:rsid w:val="003C03A4"/>
    <w:rsid w:val="00414878"/>
    <w:rsid w:val="00610352"/>
    <w:rsid w:val="00636D39"/>
    <w:rsid w:val="006B36E6"/>
    <w:rsid w:val="008B533F"/>
    <w:rsid w:val="009233FF"/>
    <w:rsid w:val="009452EB"/>
    <w:rsid w:val="00A71148"/>
    <w:rsid w:val="00A827F5"/>
    <w:rsid w:val="00BD6B9E"/>
    <w:rsid w:val="00BE7BA0"/>
    <w:rsid w:val="00BF3DF0"/>
    <w:rsid w:val="00C05AFF"/>
    <w:rsid w:val="00C41623"/>
    <w:rsid w:val="00C82EDB"/>
    <w:rsid w:val="00CC3871"/>
    <w:rsid w:val="00CD460F"/>
    <w:rsid w:val="00D54C60"/>
    <w:rsid w:val="00DA5205"/>
    <w:rsid w:val="00E41978"/>
    <w:rsid w:val="00F90158"/>
    <w:rsid w:val="00FC71A7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paragraph" w:customStyle="1" w:styleId="a5">
    <w:name w:val="Заголовок"/>
    <w:basedOn w:val="a"/>
    <w:next w:val="a6"/>
    <w:rsid w:val="006B36E6"/>
    <w:pPr>
      <w:suppressAutoHyphens/>
      <w:spacing w:after="0" w:line="240" w:lineRule="auto"/>
      <w:ind w:firstLine="709"/>
      <w:contextualSpacing/>
      <w:jc w:val="center"/>
    </w:pPr>
    <w:rPr>
      <w:rFonts w:ascii="Times New Roman" w:eastAsia="Calibri" w:hAnsi="Times New Roman" w:cs="Times New Roman"/>
      <w:b/>
      <w:sz w:val="28"/>
      <w:szCs w:val="28"/>
      <w:lang w:val="x-none" w:eastAsia="zh-CN"/>
    </w:rPr>
  </w:style>
  <w:style w:type="paragraph" w:styleId="a6">
    <w:name w:val="Body Text"/>
    <w:basedOn w:val="a"/>
    <w:link w:val="a7"/>
    <w:uiPriority w:val="99"/>
    <w:semiHidden/>
    <w:unhideWhenUsed/>
    <w:rsid w:val="006B36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B36E6"/>
  </w:style>
  <w:style w:type="paragraph" w:customStyle="1" w:styleId="ConsPlusTitle">
    <w:name w:val="ConsPlusTitle"/>
    <w:rsid w:val="008B5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paragraph" w:customStyle="1" w:styleId="a5">
    <w:name w:val="Заголовок"/>
    <w:basedOn w:val="a"/>
    <w:next w:val="a6"/>
    <w:rsid w:val="006B36E6"/>
    <w:pPr>
      <w:suppressAutoHyphens/>
      <w:spacing w:after="0" w:line="240" w:lineRule="auto"/>
      <w:ind w:firstLine="709"/>
      <w:contextualSpacing/>
      <w:jc w:val="center"/>
    </w:pPr>
    <w:rPr>
      <w:rFonts w:ascii="Times New Roman" w:eastAsia="Calibri" w:hAnsi="Times New Roman" w:cs="Times New Roman"/>
      <w:b/>
      <w:sz w:val="28"/>
      <w:szCs w:val="28"/>
      <w:lang w:val="x-none" w:eastAsia="zh-CN"/>
    </w:rPr>
  </w:style>
  <w:style w:type="paragraph" w:styleId="a6">
    <w:name w:val="Body Text"/>
    <w:basedOn w:val="a"/>
    <w:link w:val="a7"/>
    <w:uiPriority w:val="99"/>
    <w:semiHidden/>
    <w:unhideWhenUsed/>
    <w:rsid w:val="006B36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B36E6"/>
  </w:style>
  <w:style w:type="paragraph" w:customStyle="1" w:styleId="ConsPlusTitle">
    <w:name w:val="ConsPlusTitle"/>
    <w:rsid w:val="008B5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k@tpp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dcterms:created xsi:type="dcterms:W3CDTF">2018-10-17T21:32:00Z</dcterms:created>
  <dcterms:modified xsi:type="dcterms:W3CDTF">2018-10-17T21:32:00Z</dcterms:modified>
</cp:coreProperties>
</file>